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201"/>
      </w:tblGrid>
      <w:tr w:rsidR="000C7704" w:rsidRPr="000C7704" w14:paraId="5A76F0AC" w14:textId="77777777" w:rsidTr="000C7704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0C7704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0C7704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0C7704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0C7704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0C7704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016714F9" w:rsidR="00B12FB8" w:rsidRPr="000C7704" w:rsidRDefault="007276A8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0C7704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47,</w:t>
            </w:r>
            <w:r w:rsidR="000C7704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0C7704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48</w:t>
            </w:r>
          </w:p>
        </w:tc>
      </w:tr>
    </w:tbl>
    <w:p w14:paraId="137C3ACC" w14:textId="2085C2DA" w:rsidR="001E6474" w:rsidRPr="000C7704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C7704" w:rsidRPr="000C7704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0C7704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729C943F" w:rsidR="007C09EA" w:rsidRPr="000C7704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0C7704">
              <w:rPr>
                <w:rFonts w:eastAsia="Times New Roman" w:cstheme="minorHAnsi"/>
                <w:lang w:val="sr-Cyrl-RS"/>
              </w:rPr>
              <w:t>Ликов</w:t>
            </w:r>
            <w:r w:rsidR="007276A8" w:rsidRPr="000C7704">
              <w:rPr>
                <w:rFonts w:eastAsia="Times New Roman" w:cstheme="minorHAnsi"/>
                <w:lang w:val="sr-Cyrl-RS"/>
              </w:rPr>
              <w:t>н</w:t>
            </w:r>
            <w:r w:rsidRPr="000C7704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0C7704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0C7704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A81A115" w:rsidR="007C09EA" w:rsidRPr="000C7704" w:rsidRDefault="000C7704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0C7704" w:rsidRPr="000C7704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067778" w:rsidRPr="000C7704" w:rsidRDefault="00067778" w:rsidP="0006777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0C770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4C669CEB" w:rsidR="00067778" w:rsidRPr="000C7704" w:rsidRDefault="00067778" w:rsidP="00067778">
            <w:pPr>
              <w:tabs>
                <w:tab w:val="left" w:pos="3654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kern w:val="24"/>
              </w:rPr>
            </w:pPr>
            <w:r w:rsidRPr="000C7704">
              <w:rPr>
                <w:rFonts w:cstheme="minorHAnsi"/>
                <w:bCs/>
                <w:lang w:val="sr-Cyrl-RS"/>
              </w:rPr>
              <w:t>Текст и слика</w:t>
            </w:r>
          </w:p>
        </w:tc>
      </w:tr>
      <w:tr w:rsidR="000C7704" w:rsidRPr="000C7704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EC69D5" w:rsidRPr="000C7704" w:rsidRDefault="00EC69D5" w:rsidP="00EC69D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4182465E" w:rsidR="00EC69D5" w:rsidRPr="000C7704" w:rsidRDefault="000C7704" w:rsidP="000C7704">
            <w:pPr>
              <w:tabs>
                <w:tab w:val="left" w:pos="1676"/>
                <w:tab w:val="left" w:pos="2321"/>
              </w:tabs>
              <w:spacing w:after="0" w:line="240" w:lineRule="auto"/>
              <w:jc w:val="both"/>
              <w:rPr>
                <w:rFonts w:eastAsia="Calibri" w:cstheme="minorHAnsi"/>
                <w:bCs/>
                <w:kern w:val="24"/>
                <w:lang w:val="ru-RU"/>
              </w:rPr>
            </w:pPr>
            <w:r w:rsidRPr="000C7704">
              <w:rPr>
                <w:rFonts w:cstheme="minorHAnsi"/>
                <w:bCs/>
                <w:lang w:val="sr-Cyrl-RS"/>
              </w:rPr>
              <w:t xml:space="preserve"> </w:t>
            </w:r>
            <w:r w:rsidR="00EC69D5" w:rsidRPr="000C7704">
              <w:rPr>
                <w:rFonts w:cstheme="minorHAnsi"/>
                <w:bCs/>
                <w:lang w:val="sr-Cyrl-RS"/>
              </w:rPr>
              <w:t>Украсна слова</w:t>
            </w:r>
          </w:p>
        </w:tc>
      </w:tr>
      <w:tr w:rsidR="000C7704" w:rsidRPr="000C7704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4D0507" w:rsidRPr="000C7704" w:rsidRDefault="004D0507" w:rsidP="004D050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0C7704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3834AC83" w:rsidR="004D0507" w:rsidRPr="000C7704" w:rsidRDefault="000C7704" w:rsidP="000C7704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 xml:space="preserve"> </w:t>
            </w:r>
            <w:r w:rsidR="004D0507" w:rsidRPr="000C7704">
              <w:rPr>
                <w:rFonts w:cstheme="minorHAnsi"/>
                <w:lang w:val="sr-Cyrl-RS"/>
              </w:rPr>
              <w:t>утврђивање</w:t>
            </w:r>
          </w:p>
        </w:tc>
      </w:tr>
      <w:tr w:rsidR="000C7704" w:rsidRPr="000C7704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EC69D5" w:rsidRPr="000C7704" w:rsidRDefault="00EC69D5" w:rsidP="00EC69D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57CADFE6" w:rsidR="00EC69D5" w:rsidRPr="000C7704" w:rsidRDefault="00EC69D5" w:rsidP="000C7704">
            <w:pPr>
              <w:ind w:left="162"/>
              <w:rPr>
                <w:rFonts w:cstheme="minorHAnsi"/>
                <w:lang w:val="sr-Cyrl-RS"/>
              </w:rPr>
            </w:pPr>
            <w:r w:rsidRPr="000C7704">
              <w:rPr>
                <w:rFonts w:cstheme="minorHAnsi"/>
                <w:lang w:val="sr-Cyrl-RS"/>
              </w:rPr>
              <w:t>Упознавање са елементима калиграфских облика</w:t>
            </w:r>
            <w:r w:rsidR="001E2E4B" w:rsidRPr="000C7704">
              <w:rPr>
                <w:rFonts w:cstheme="minorHAnsi"/>
                <w:lang w:val="sr-Cyrl-RS"/>
              </w:rPr>
              <w:t>.</w:t>
            </w:r>
          </w:p>
        </w:tc>
      </w:tr>
      <w:tr w:rsidR="000C7704" w:rsidRPr="000C7704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C69D5" w:rsidRPr="000C7704" w:rsidRDefault="00EC69D5" w:rsidP="00EC69D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Очекивани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исходи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72AFA33C" w14:textId="27D9E776" w:rsidR="00EC69D5" w:rsidRPr="000C7704" w:rsidRDefault="00EC69D5" w:rsidP="00EC69D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на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крају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8FF9B76" w14:textId="77777777" w:rsidR="00EC69D5" w:rsidRPr="000C7704" w:rsidRDefault="00EC69D5" w:rsidP="00EC69D5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0C7704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0C7704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20FBCE7E" w14:textId="77777777" w:rsidR="00EC69D5" w:rsidRPr="000C7704" w:rsidRDefault="00EC69D5" w:rsidP="00EC69D5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0C7704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772D7C54" w14:textId="77777777" w:rsidR="00EC69D5" w:rsidRPr="000C7704" w:rsidRDefault="00EC69D5" w:rsidP="00EC69D5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0C7704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2707AA70" w14:textId="77777777" w:rsidR="00EC69D5" w:rsidRPr="000C7704" w:rsidRDefault="00EC69D5" w:rsidP="00EC69D5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0C7704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6C225158" w14:textId="77777777" w:rsidR="00EC69D5" w:rsidRPr="000C7704" w:rsidRDefault="00EC69D5" w:rsidP="00EC69D5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0C7704">
              <w:rPr>
                <w:rFonts w:cstheme="minorHAns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611A1AC8" w14:textId="77777777" w:rsidR="000C7704" w:rsidRDefault="00EC69D5" w:rsidP="000C7704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0C7704">
              <w:rPr>
                <w:rFonts w:cstheme="minorHAnsi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0C7704">
              <w:rPr>
                <w:rFonts w:cstheme="minorHAnsi"/>
                <w:lang w:val="sr-Cyrl-RS"/>
              </w:rPr>
              <w:t>животу;</w:t>
            </w:r>
          </w:p>
          <w:p w14:paraId="6CAC05EF" w14:textId="1A8450BD" w:rsidR="00EC69D5" w:rsidRPr="000C7704" w:rsidRDefault="00EC69D5" w:rsidP="000C7704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0C7704">
              <w:rPr>
                <w:rFonts w:cstheme="minorHAnsi"/>
                <w:lang w:val="sr-Cyrl-RS"/>
              </w:rPr>
              <w:t>повезује уметничко занимање и одговарајуће продукте.</w:t>
            </w:r>
          </w:p>
        </w:tc>
      </w:tr>
      <w:tr w:rsidR="000C7704" w:rsidRPr="000C7704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EC69D5" w:rsidRPr="000C7704" w:rsidRDefault="00EC69D5" w:rsidP="00EC69D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0C7704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0C770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454DB48" w14:textId="21CF0AF3" w:rsidR="00EC69D5" w:rsidRPr="000C7704" w:rsidRDefault="00EC69D5" w:rsidP="00EC69D5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0C770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1E2E4B" w:rsidRPr="000C7704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0C770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1E2E4B" w:rsidRPr="000C770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0C770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266D4235" w14:textId="1EE3D15D" w:rsidR="00EC69D5" w:rsidRPr="000C7704" w:rsidRDefault="00EC69D5" w:rsidP="00EC69D5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0C770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1E2E4B" w:rsidRPr="000C770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891B80E" w14:textId="418454AB" w:rsidR="00EC69D5" w:rsidRPr="000C7704" w:rsidRDefault="00EC69D5" w:rsidP="00EC69D5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0C770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демонстративн</w:t>
            </w:r>
            <w:r w:rsidR="001E2E4B" w:rsidRPr="000C770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</w:t>
            </w:r>
            <w:r w:rsidRPr="000C770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метод</w:t>
            </w:r>
            <w:r w:rsidR="001E2E4B" w:rsidRPr="000C770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е;</w:t>
            </w:r>
          </w:p>
          <w:p w14:paraId="4BF9FD3D" w14:textId="2334B623" w:rsidR="00EC69D5" w:rsidRPr="000C7704" w:rsidRDefault="00EC69D5" w:rsidP="00EC69D5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0C770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1E2E4B" w:rsidRPr="000C770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0C7704" w:rsidRPr="000C7704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EC69D5" w:rsidRPr="000C7704" w:rsidRDefault="00EC69D5" w:rsidP="00EC69D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C7704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0B614E18" w:rsidR="00EC69D5" w:rsidRPr="000C7704" w:rsidRDefault="001E2E4B" w:rsidP="000C770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 w:rsidRPr="000C7704">
              <w:rPr>
                <w:rFonts w:cstheme="minorHAnsi"/>
                <w:lang w:val="ru-RU" w:eastAsia="en-GB"/>
              </w:rPr>
              <w:t>ф</w:t>
            </w:r>
            <w:r w:rsidR="00EC69D5" w:rsidRPr="000C7704">
              <w:rPr>
                <w:rFonts w:cstheme="minorHAnsi"/>
                <w:lang w:val="ru-RU" w:eastAsia="en-GB"/>
              </w:rPr>
              <w:t>ронтални</w:t>
            </w:r>
            <w:r w:rsidRPr="000C7704">
              <w:rPr>
                <w:rFonts w:cstheme="minorHAnsi"/>
                <w:lang w:val="ru-RU" w:eastAsia="en-GB"/>
              </w:rPr>
              <w:t xml:space="preserve">; </w:t>
            </w:r>
            <w:r w:rsidR="00EC69D5" w:rsidRPr="000C7704">
              <w:rPr>
                <w:rFonts w:cstheme="minorHAnsi"/>
                <w:lang w:val="ru-RU" w:eastAsia="en-GB"/>
              </w:rPr>
              <w:t>групни</w:t>
            </w:r>
            <w:r w:rsidRPr="000C7704">
              <w:rPr>
                <w:rFonts w:cstheme="minorHAnsi"/>
                <w:lang w:val="ru-RU" w:eastAsia="en-GB"/>
              </w:rPr>
              <w:t xml:space="preserve">; </w:t>
            </w:r>
            <w:r w:rsidR="00EC69D5" w:rsidRPr="000C7704">
              <w:rPr>
                <w:rFonts w:cstheme="minorHAnsi"/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0034AEC1" w14:textId="6F5314C6" w:rsidR="0087752E" w:rsidRPr="000C7704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0C7704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0C7704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0C7704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0C7704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0C7704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0C7704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C7704" w:rsidRPr="000C7704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0C7704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0C7704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0C7704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0C7704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0C7704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0C7704" w:rsidRPr="000C7704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EC69D5" w:rsidRPr="000C7704" w:rsidRDefault="00EC69D5" w:rsidP="00EC69D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79632773" w:rsidR="00EC69D5" w:rsidRPr="000C7704" w:rsidRDefault="00EC69D5" w:rsidP="00EC69D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0C7704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0C7704">
              <w:rPr>
                <w:rFonts w:eastAsia="Times New Roman" w:cstheme="minorHAnsi"/>
                <w:b/>
                <w:bCs/>
                <w:kern w:val="24"/>
              </w:rPr>
              <w:t>10</w:t>
            </w:r>
            <w:r w:rsidRPr="000C7704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0C7704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4848960" w14:textId="77777777" w:rsidR="00EC69D5" w:rsidRPr="000C7704" w:rsidRDefault="00EC69D5" w:rsidP="00EC69D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0C7704">
              <w:rPr>
                <w:rFonts w:cstheme="minorHAnsi"/>
                <w:lang w:val="sr-Cyrl-RS"/>
              </w:rPr>
              <w:t xml:space="preserve">Подсећа ученике на претходно градиво; </w:t>
            </w:r>
          </w:p>
          <w:p w14:paraId="59A86C7B" w14:textId="77777777" w:rsidR="00EC69D5" w:rsidRPr="000C7704" w:rsidRDefault="00EC69D5" w:rsidP="00EC69D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0C7704">
              <w:rPr>
                <w:rFonts w:cstheme="minorHAnsi"/>
                <w:lang w:val="sr-Cyrl-RS"/>
              </w:rPr>
              <w:t xml:space="preserve">излаже; </w:t>
            </w:r>
          </w:p>
          <w:p w14:paraId="331EF333" w14:textId="6BED5F09" w:rsidR="00EC69D5" w:rsidRPr="000C7704" w:rsidRDefault="00EC69D5" w:rsidP="00EC69D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0C7704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6D5A4100" w14:textId="77777777" w:rsidR="00EC69D5" w:rsidRPr="000C7704" w:rsidRDefault="00EC69D5" w:rsidP="00EC69D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0C7704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5945EA09" w14:textId="77777777" w:rsidR="00EC69D5" w:rsidRPr="000C7704" w:rsidRDefault="00EC69D5" w:rsidP="00EC69D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0C7704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556CB09D" w14:textId="77777777" w:rsidR="00EC69D5" w:rsidRPr="000C7704" w:rsidRDefault="00EC69D5" w:rsidP="00EC69D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0C7704">
              <w:rPr>
                <w:rFonts w:cstheme="minorHAnsi"/>
                <w:lang w:val="sr-Cyrl-RS"/>
              </w:rPr>
              <w:t xml:space="preserve">врши демонстрацију; </w:t>
            </w:r>
          </w:p>
          <w:p w14:paraId="7C8FA2B1" w14:textId="77777777" w:rsidR="00EC69D5" w:rsidRPr="000C7704" w:rsidRDefault="00EC69D5" w:rsidP="00EC69D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0C7704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0BABE772" w14:textId="77777777" w:rsidR="00EC69D5" w:rsidRPr="000C7704" w:rsidRDefault="00EC69D5" w:rsidP="00EC69D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0C7704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4BB5B4B3" w14:textId="77777777" w:rsidR="00EC69D5" w:rsidRPr="000C7704" w:rsidRDefault="00EC69D5" w:rsidP="00EC69D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0C7704">
              <w:rPr>
                <w:rFonts w:cstheme="minorHAnsi"/>
                <w:lang w:val="sr-Cyrl-RS"/>
              </w:rPr>
              <w:t xml:space="preserve">тражи од ученика да анализирају примере; </w:t>
            </w:r>
          </w:p>
          <w:p w14:paraId="65C6F555" w14:textId="4D9AE0C0" w:rsidR="00EC69D5" w:rsidRPr="000C7704" w:rsidRDefault="00EC69D5" w:rsidP="00EC69D5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B95EEE" w14:textId="0C63CAA4" w:rsidR="00EC69D5" w:rsidRPr="000C7704" w:rsidRDefault="00EC69D5" w:rsidP="000C7704">
            <w:pPr>
              <w:pStyle w:val="ListParagraph"/>
              <w:numPr>
                <w:ilvl w:val="0"/>
                <w:numId w:val="49"/>
              </w:numPr>
              <w:tabs>
                <w:tab w:val="left" w:pos="2343"/>
              </w:tabs>
              <w:ind w:left="726"/>
              <w:rPr>
                <w:rFonts w:cstheme="minorHAnsi"/>
              </w:rPr>
            </w:pPr>
            <w:r w:rsidRPr="000C7704">
              <w:rPr>
                <w:rFonts w:cstheme="minorHAnsi"/>
                <w:lang w:val="ru-RU"/>
              </w:rPr>
              <w:t>Прате излагање</w:t>
            </w:r>
            <w:r w:rsidRPr="000C7704">
              <w:rPr>
                <w:rFonts w:cstheme="minorHAnsi"/>
                <w:lang w:val="sr-Cyrl-RS"/>
              </w:rPr>
              <w:t xml:space="preserve">; </w:t>
            </w:r>
          </w:p>
          <w:p w14:paraId="35B46F7E" w14:textId="77777777" w:rsidR="00EC69D5" w:rsidRPr="000C7704" w:rsidRDefault="00EC69D5" w:rsidP="000C7704">
            <w:pPr>
              <w:pStyle w:val="ListParagraph"/>
              <w:numPr>
                <w:ilvl w:val="0"/>
                <w:numId w:val="49"/>
              </w:numPr>
              <w:tabs>
                <w:tab w:val="left" w:pos="2343"/>
              </w:tabs>
              <w:ind w:left="726"/>
              <w:rPr>
                <w:rFonts w:cstheme="minorHAnsi"/>
              </w:rPr>
            </w:pPr>
            <w:r w:rsidRPr="000C7704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5BF77B1F" w14:textId="77777777" w:rsidR="00EC69D5" w:rsidRPr="000C7704" w:rsidRDefault="00EC69D5" w:rsidP="000C7704">
            <w:pPr>
              <w:pStyle w:val="ListParagraph"/>
              <w:numPr>
                <w:ilvl w:val="0"/>
                <w:numId w:val="49"/>
              </w:numPr>
              <w:tabs>
                <w:tab w:val="left" w:pos="2343"/>
              </w:tabs>
              <w:ind w:left="726"/>
              <w:rPr>
                <w:rFonts w:cstheme="minorHAnsi"/>
              </w:rPr>
            </w:pPr>
            <w:r w:rsidRPr="000C7704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3B1F1934" w14:textId="77777777" w:rsidR="00EC69D5" w:rsidRPr="000C7704" w:rsidRDefault="00EC69D5" w:rsidP="000C7704">
            <w:pPr>
              <w:pStyle w:val="ListParagraph"/>
              <w:numPr>
                <w:ilvl w:val="0"/>
                <w:numId w:val="49"/>
              </w:numPr>
              <w:tabs>
                <w:tab w:val="left" w:pos="2343"/>
              </w:tabs>
              <w:ind w:left="726"/>
              <w:rPr>
                <w:rFonts w:cstheme="minorHAnsi"/>
              </w:rPr>
            </w:pPr>
            <w:r w:rsidRPr="000C7704">
              <w:rPr>
                <w:rFonts w:cstheme="minorHAnsi"/>
                <w:lang w:val="sr-Cyrl-RS"/>
              </w:rPr>
              <w:t xml:space="preserve">дискутују; </w:t>
            </w:r>
          </w:p>
          <w:p w14:paraId="06AFB156" w14:textId="77777777" w:rsidR="00EC69D5" w:rsidRPr="000C7704" w:rsidRDefault="00EC69D5" w:rsidP="000C7704">
            <w:pPr>
              <w:pStyle w:val="ListParagraph"/>
              <w:numPr>
                <w:ilvl w:val="0"/>
                <w:numId w:val="49"/>
              </w:numPr>
              <w:tabs>
                <w:tab w:val="left" w:pos="2343"/>
              </w:tabs>
              <w:ind w:left="726"/>
              <w:rPr>
                <w:rFonts w:cstheme="minorHAnsi"/>
              </w:rPr>
            </w:pPr>
            <w:r w:rsidRPr="000C7704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4730FAAB" w14:textId="77777777" w:rsidR="00EC69D5" w:rsidRPr="000C7704" w:rsidRDefault="00EC69D5" w:rsidP="000C7704">
            <w:pPr>
              <w:pStyle w:val="ListParagraph"/>
              <w:numPr>
                <w:ilvl w:val="0"/>
                <w:numId w:val="49"/>
              </w:numPr>
              <w:tabs>
                <w:tab w:val="left" w:pos="2343"/>
              </w:tabs>
              <w:ind w:left="726"/>
              <w:rPr>
                <w:rFonts w:cstheme="minorHAnsi"/>
              </w:rPr>
            </w:pPr>
            <w:r w:rsidRPr="000C7704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322814B2" w14:textId="3C94ED7E" w:rsidR="00EC69D5" w:rsidRPr="000C7704" w:rsidRDefault="00EC69D5" w:rsidP="000C7704">
            <w:pPr>
              <w:pStyle w:val="ListParagraph"/>
              <w:tabs>
                <w:tab w:val="left" w:pos="2343"/>
              </w:tabs>
              <w:ind w:left="726" w:hanging="360"/>
              <w:rPr>
                <w:rFonts w:cstheme="minorHAnsi"/>
              </w:rPr>
            </w:pPr>
          </w:p>
        </w:tc>
      </w:tr>
      <w:tr w:rsidR="000C7704" w:rsidRPr="000C7704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EC69D5" w:rsidRPr="000C7704" w:rsidRDefault="00EC69D5" w:rsidP="00EC69D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0C7704"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705ACC10" w:rsidR="00EC69D5" w:rsidRPr="000C7704" w:rsidRDefault="00EC69D5" w:rsidP="00EC69D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(50 </w:t>
            </w: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AD1278" w14:textId="77777777" w:rsidR="00EC69D5" w:rsidRPr="000C7704" w:rsidRDefault="00EC69D5" w:rsidP="00EC69D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0C7704">
              <w:rPr>
                <w:rFonts w:cstheme="minorHAnsi"/>
                <w:lang w:val="sr-Cyrl-RS"/>
              </w:rPr>
              <w:t xml:space="preserve">даје задатак; </w:t>
            </w:r>
          </w:p>
          <w:p w14:paraId="0FAA74F1" w14:textId="77777777" w:rsidR="00EC69D5" w:rsidRPr="000C7704" w:rsidRDefault="00EC69D5" w:rsidP="00EC69D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0C7704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1954F1E2" w14:textId="77777777" w:rsidR="00EC69D5" w:rsidRPr="000C7704" w:rsidRDefault="00EC69D5" w:rsidP="00EC69D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0C7704">
              <w:rPr>
                <w:rFonts w:cstheme="minorHAnsi"/>
                <w:lang w:val="sr-Cyrl-RS"/>
              </w:rPr>
              <w:t xml:space="preserve">демонстрира реализацију задатка; </w:t>
            </w:r>
          </w:p>
          <w:p w14:paraId="131B3462" w14:textId="1F0B0B80" w:rsidR="001277FF" w:rsidRPr="000C7704" w:rsidRDefault="001277FF" w:rsidP="00EC69D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0C7704">
              <w:rPr>
                <w:rFonts w:cstheme="minorHAnsi"/>
                <w:lang w:val="sr-Cyrl-RS"/>
              </w:rPr>
              <w:t>упозорава ученике на безбедно руковање материјалом</w:t>
            </w:r>
            <w:r w:rsidR="001E2E4B" w:rsidRPr="000C7704">
              <w:rPr>
                <w:rFonts w:cstheme="minorHAnsi"/>
                <w:lang w:val="sr-Cyrl-RS"/>
              </w:rPr>
              <w:t>;</w:t>
            </w:r>
          </w:p>
          <w:p w14:paraId="6AD024A5" w14:textId="77777777" w:rsidR="00EC69D5" w:rsidRPr="000C7704" w:rsidRDefault="00EC69D5" w:rsidP="00EC69D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0C7704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71CDA84B" w14:textId="5AA0BC5C" w:rsidR="00EC69D5" w:rsidRPr="000C7704" w:rsidRDefault="00EC69D5" w:rsidP="00EC69D5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67E10D" w14:textId="77777777" w:rsidR="00EC69D5" w:rsidRPr="000C7704" w:rsidRDefault="00EC69D5" w:rsidP="000C7704">
            <w:pPr>
              <w:pStyle w:val="ListParagraph"/>
              <w:numPr>
                <w:ilvl w:val="0"/>
                <w:numId w:val="49"/>
              </w:numPr>
              <w:tabs>
                <w:tab w:val="left" w:pos="2343"/>
              </w:tabs>
              <w:ind w:left="726"/>
              <w:rPr>
                <w:rFonts w:cstheme="minorHAnsi"/>
              </w:rPr>
            </w:pPr>
            <w:r w:rsidRPr="000C7704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49CFA457" w:rsidR="00EC69D5" w:rsidRPr="000C7704" w:rsidRDefault="00EC69D5" w:rsidP="000C7704">
            <w:pPr>
              <w:pStyle w:val="ListParagraph"/>
              <w:tabs>
                <w:tab w:val="left" w:pos="780"/>
              </w:tabs>
              <w:spacing w:line="259" w:lineRule="auto"/>
              <w:ind w:left="726" w:hanging="360"/>
              <w:rPr>
                <w:rFonts w:eastAsia="Times New Roman" w:cstheme="minorHAnsi"/>
                <w:lang w:val="ru-RU"/>
              </w:rPr>
            </w:pPr>
          </w:p>
        </w:tc>
      </w:tr>
      <w:tr w:rsidR="000C7704" w:rsidRPr="000C7704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97B84E0" w:rsidR="00EC69D5" w:rsidRPr="000C7704" w:rsidRDefault="00EC69D5" w:rsidP="00EC69D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6B61BE7B" w:rsidR="00EC69D5" w:rsidRPr="000C7704" w:rsidRDefault="00EC69D5" w:rsidP="00EC69D5">
            <w:pPr>
              <w:spacing w:after="0" w:line="256" w:lineRule="auto"/>
              <w:jc w:val="center"/>
              <w:rPr>
                <w:rFonts w:cstheme="minorHAnsi"/>
              </w:rPr>
            </w:pPr>
            <w:r w:rsidRPr="000C7704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0C7704">
              <w:rPr>
                <w:rFonts w:eastAsia="Times New Roman" w:cstheme="minorHAnsi"/>
                <w:b/>
                <w:bCs/>
                <w:kern w:val="24"/>
              </w:rPr>
              <w:t>30</w:t>
            </w:r>
            <w:r w:rsidRPr="000C7704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0C7704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9BE2C2" w14:textId="05C4FD61" w:rsidR="001277FF" w:rsidRPr="000C7704" w:rsidRDefault="001277FF" w:rsidP="00EC69D5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0C7704">
              <w:rPr>
                <w:rFonts w:cstheme="minorHAnsi"/>
                <w:lang w:val="sr-Cyrl-RS"/>
              </w:rPr>
              <w:t>организује слагање слова у поруку на зиду</w:t>
            </w:r>
            <w:r w:rsidR="001E2E4B" w:rsidRPr="000C7704">
              <w:rPr>
                <w:rFonts w:cstheme="minorHAnsi"/>
                <w:lang w:val="sr-Cyrl-RS"/>
              </w:rPr>
              <w:t>;</w:t>
            </w:r>
          </w:p>
          <w:p w14:paraId="2DBA5206" w14:textId="1FD56AC6" w:rsidR="00EC69D5" w:rsidRPr="000C7704" w:rsidRDefault="00EC69D5" w:rsidP="00EC69D5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0C7704">
              <w:rPr>
                <w:rFonts w:cstheme="minorHAnsi"/>
                <w:lang w:val="sr-Cyrl-RS"/>
              </w:rPr>
              <w:t>анализир с ученицима, кроз разговор, реализоване задатке</w:t>
            </w:r>
            <w:r w:rsidR="001E2E4B" w:rsidRPr="000C7704">
              <w:rPr>
                <w:rFonts w:cstheme="minorHAnsi"/>
                <w:lang w:val="sr-Cyrl-RS"/>
              </w:rPr>
              <w:t>;</w:t>
            </w:r>
          </w:p>
          <w:p w14:paraId="2987AA35" w14:textId="596DEB98" w:rsidR="00983A77" w:rsidRPr="000C7704" w:rsidRDefault="001E2E4B" w:rsidP="00EC69D5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0C7704">
              <w:rPr>
                <w:rFonts w:cstheme="minorHAnsi"/>
                <w:lang w:val="sr-Cyrl-RS"/>
              </w:rPr>
              <w:t>ф</w:t>
            </w:r>
            <w:r w:rsidR="00983A77" w:rsidRPr="000C7704">
              <w:rPr>
                <w:rFonts w:cstheme="minorHAnsi"/>
                <w:lang w:val="sr-Cyrl-RS"/>
              </w:rPr>
              <w:t>отографише ученике испред рада</w:t>
            </w:r>
            <w:r w:rsidRPr="000C7704">
              <w:rPr>
                <w:rFonts w:cstheme="minorHAnsi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B05993" w14:textId="51693724" w:rsidR="001277FF" w:rsidRPr="000C7704" w:rsidRDefault="001277FF" w:rsidP="00EC69D5">
            <w:pPr>
              <w:pStyle w:val="ListParagraph"/>
              <w:numPr>
                <w:ilvl w:val="0"/>
                <w:numId w:val="40"/>
              </w:numPr>
              <w:tabs>
                <w:tab w:val="left" w:pos="2343"/>
              </w:tabs>
              <w:rPr>
                <w:rFonts w:cstheme="minorHAnsi"/>
              </w:rPr>
            </w:pPr>
            <w:r w:rsidRPr="000C7704">
              <w:rPr>
                <w:rFonts w:cstheme="minorHAnsi"/>
                <w:lang w:val="sr-Cyrl-RS"/>
              </w:rPr>
              <w:t>слажу слова у поруку на зиду;</w:t>
            </w:r>
          </w:p>
          <w:p w14:paraId="0EEFF98F" w14:textId="77777777" w:rsidR="00EC69D5" w:rsidRPr="000C7704" w:rsidRDefault="00EC69D5" w:rsidP="00EC69D5">
            <w:pPr>
              <w:pStyle w:val="ListParagraph"/>
              <w:numPr>
                <w:ilvl w:val="0"/>
                <w:numId w:val="40"/>
              </w:numPr>
              <w:tabs>
                <w:tab w:val="left" w:pos="2343"/>
              </w:tabs>
              <w:rPr>
                <w:rFonts w:cstheme="minorHAnsi"/>
              </w:rPr>
            </w:pPr>
            <w:r w:rsidRPr="000C7704">
              <w:rPr>
                <w:rFonts w:cstheme="minorHAnsi"/>
                <w:lang w:val="sr-Cyrl-RS"/>
              </w:rPr>
              <w:t xml:space="preserve">представљају своје радове; </w:t>
            </w:r>
          </w:p>
          <w:p w14:paraId="54997E42" w14:textId="274597ED" w:rsidR="00EC69D5" w:rsidRPr="000C7704" w:rsidRDefault="00EC69D5" w:rsidP="00EC69D5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eastAsia="Times New Roman" w:cstheme="minorHAnsi"/>
              </w:rPr>
            </w:pPr>
            <w:r w:rsidRPr="000C7704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0C7704" w:rsidRPr="000C7704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84E8382" w:rsidR="00EC69D5" w:rsidRPr="000C7704" w:rsidRDefault="00EC69D5" w:rsidP="00EC69D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EC69D5" w:rsidRPr="000C7704" w:rsidRDefault="00EC69D5" w:rsidP="00EC69D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C7704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0C7704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C9FB75" w14:textId="68F369A6" w:rsidR="00983A77" w:rsidRPr="000C7704" w:rsidRDefault="00983A77" w:rsidP="00983A77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C7704">
              <w:rPr>
                <w:rFonts w:cstheme="minorHAnsi"/>
                <w:lang w:val="ru-RU"/>
              </w:rPr>
              <w:t>разговором у току уводног дела часа</w:t>
            </w:r>
            <w:r w:rsidR="001E2E4B" w:rsidRPr="000C7704">
              <w:rPr>
                <w:rFonts w:cstheme="minorHAnsi"/>
                <w:lang w:val="ru-RU"/>
              </w:rPr>
              <w:t>;</w:t>
            </w:r>
          </w:p>
          <w:p w14:paraId="04C0BA42" w14:textId="5D28E1FD" w:rsidR="00983A77" w:rsidRPr="000C7704" w:rsidRDefault="00983A77" w:rsidP="00983A77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C7704">
              <w:rPr>
                <w:rFonts w:cstheme="minorHAnsi"/>
                <w:lang w:val="ru-RU"/>
              </w:rPr>
              <w:t>посматрањем у току рада</w:t>
            </w:r>
            <w:r w:rsidR="001E2E4B" w:rsidRPr="000C7704">
              <w:rPr>
                <w:rFonts w:cstheme="minorHAnsi"/>
                <w:lang w:val="ru-RU"/>
              </w:rPr>
              <w:t>;</w:t>
            </w:r>
          </w:p>
          <w:p w14:paraId="70B62807" w14:textId="04729B34" w:rsidR="00983A77" w:rsidRPr="000C7704" w:rsidRDefault="00983A77" w:rsidP="00983A77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C7704">
              <w:rPr>
                <w:rFonts w:cstheme="minorHAnsi"/>
                <w:lang w:val="ru-RU"/>
              </w:rPr>
              <w:t>разговором у току рада</w:t>
            </w:r>
            <w:r w:rsidR="001E2E4B" w:rsidRPr="000C7704">
              <w:rPr>
                <w:rFonts w:cstheme="minorHAnsi"/>
                <w:lang w:val="ru-RU"/>
              </w:rPr>
              <w:t>;</w:t>
            </w:r>
          </w:p>
          <w:p w14:paraId="172A7B46" w14:textId="3BB8C9C5" w:rsidR="00983A77" w:rsidRPr="000C7704" w:rsidRDefault="00983A77" w:rsidP="00983A77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C7704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1E2E4B" w:rsidRPr="000C7704">
              <w:rPr>
                <w:rFonts w:cstheme="minorHAnsi"/>
                <w:lang w:val="sr-Cyrl-RS"/>
              </w:rPr>
              <w:t>;</w:t>
            </w:r>
          </w:p>
          <w:p w14:paraId="725974BF" w14:textId="26EC9DB5" w:rsidR="00EC69D5" w:rsidRPr="000C7704" w:rsidRDefault="00983A77" w:rsidP="000C7704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C7704">
              <w:rPr>
                <w:rFonts w:cstheme="minorHAnsi"/>
                <w:lang w:val="ru-RU"/>
              </w:rPr>
              <w:t>анализом практичног рада кроз разговор са учеником</w:t>
            </w:r>
            <w:r w:rsidR="001E2E4B" w:rsidRPr="000C7704">
              <w:rPr>
                <w:rFonts w:cstheme="minorHAnsi"/>
                <w:lang w:val="ru-RU"/>
              </w:rPr>
              <w:t>.</w:t>
            </w:r>
            <w:bookmarkStart w:id="1" w:name="_GoBack"/>
            <w:bookmarkEnd w:id="1"/>
          </w:p>
        </w:tc>
      </w:tr>
      <w:tr w:rsidR="000C7704" w:rsidRPr="000C7704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C69D5" w:rsidRPr="000C7704" w:rsidRDefault="00EC69D5" w:rsidP="00EC69D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0C7704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C69D5" w:rsidRPr="000C7704" w:rsidRDefault="00EC69D5" w:rsidP="00EC69D5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C7704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EC69D5" w:rsidRPr="000C7704" w:rsidRDefault="00EC69D5" w:rsidP="00EC69D5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C7704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EC69D5" w:rsidRPr="000C7704" w:rsidRDefault="00EC69D5" w:rsidP="00EC69D5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C7704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EC69D5" w:rsidRPr="000C7704" w:rsidRDefault="00EC69D5" w:rsidP="00EC69D5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0C7704">
              <w:rPr>
                <w:rFonts w:cstheme="minorHAnsi"/>
                <w:lang w:val="ru-RU"/>
              </w:rPr>
              <w:t>Шта бих променио/-ла</w:t>
            </w:r>
            <w:r w:rsidRPr="000C7704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C69D5" w:rsidRPr="000C7704" w:rsidRDefault="00EC69D5" w:rsidP="00EC69D5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0C7704" w:rsidRDefault="009D2F66" w:rsidP="00AA348F">
      <w:pPr>
        <w:rPr>
          <w:rFonts w:cstheme="minorHAnsi"/>
          <w:lang w:val="ru-RU"/>
        </w:rPr>
      </w:pPr>
    </w:p>
    <w:sectPr w:rsidR="009D2F66" w:rsidRPr="000C7704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494DF" w14:textId="77777777" w:rsidR="00E97A8E" w:rsidRDefault="00E97A8E" w:rsidP="000C7704">
      <w:pPr>
        <w:spacing w:after="0" w:line="240" w:lineRule="auto"/>
      </w:pPr>
      <w:r>
        <w:separator/>
      </w:r>
    </w:p>
  </w:endnote>
  <w:endnote w:type="continuationSeparator" w:id="0">
    <w:p w14:paraId="3DEBD3CC" w14:textId="77777777" w:rsidR="00E97A8E" w:rsidRDefault="00E97A8E" w:rsidP="000C7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66970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6E0A41" w14:textId="4D9B90C2" w:rsidR="000C7704" w:rsidRDefault="000C770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78A1DE9" w14:textId="77777777" w:rsidR="000C7704" w:rsidRDefault="000C77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5E830" w14:textId="77777777" w:rsidR="00E97A8E" w:rsidRDefault="00E97A8E" w:rsidP="000C7704">
      <w:pPr>
        <w:spacing w:after="0" w:line="240" w:lineRule="auto"/>
      </w:pPr>
      <w:r>
        <w:separator/>
      </w:r>
    </w:p>
  </w:footnote>
  <w:footnote w:type="continuationSeparator" w:id="0">
    <w:p w14:paraId="23147315" w14:textId="77777777" w:rsidR="00E97A8E" w:rsidRDefault="00E97A8E" w:rsidP="000C77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1151F12"/>
    <w:multiLevelType w:val="hybridMultilevel"/>
    <w:tmpl w:val="349A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A1218BA"/>
    <w:multiLevelType w:val="hybridMultilevel"/>
    <w:tmpl w:val="9C201AC8"/>
    <w:lvl w:ilvl="0" w:tplc="EAD6A878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ABA334E"/>
    <w:multiLevelType w:val="hybridMultilevel"/>
    <w:tmpl w:val="C568A1D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E92B22"/>
    <w:multiLevelType w:val="hybridMultilevel"/>
    <w:tmpl w:val="D6E6ED7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840F9A"/>
    <w:multiLevelType w:val="hybridMultilevel"/>
    <w:tmpl w:val="4D8C517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F4A3D00"/>
    <w:multiLevelType w:val="hybridMultilevel"/>
    <w:tmpl w:val="BCD82902"/>
    <w:lvl w:ilvl="0" w:tplc="EAD6A878">
      <w:start w:val="1"/>
      <w:numFmt w:val="bullet"/>
      <w:lvlText w:val="‒"/>
      <w:lvlJc w:val="left"/>
      <w:pPr>
        <w:ind w:left="123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1" w15:restartNumberingAfterBreak="0">
    <w:nsid w:val="11657CC3"/>
    <w:multiLevelType w:val="hybridMultilevel"/>
    <w:tmpl w:val="36CEDCA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D12563"/>
    <w:multiLevelType w:val="hybridMultilevel"/>
    <w:tmpl w:val="6AB2CEA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491480"/>
    <w:multiLevelType w:val="hybridMultilevel"/>
    <w:tmpl w:val="4AEA625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8B2D33"/>
    <w:multiLevelType w:val="hybridMultilevel"/>
    <w:tmpl w:val="63A2D8C6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E4B058A"/>
    <w:multiLevelType w:val="hybridMultilevel"/>
    <w:tmpl w:val="7ABAD57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3B308C"/>
    <w:multiLevelType w:val="hybridMultilevel"/>
    <w:tmpl w:val="4D7AD1D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C04FB"/>
    <w:multiLevelType w:val="hybridMultilevel"/>
    <w:tmpl w:val="8F3694D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D216B6"/>
    <w:multiLevelType w:val="hybridMultilevel"/>
    <w:tmpl w:val="88F0E412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70253B6"/>
    <w:multiLevelType w:val="hybridMultilevel"/>
    <w:tmpl w:val="7A2685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C2401A"/>
    <w:multiLevelType w:val="hybridMultilevel"/>
    <w:tmpl w:val="CFA6C2EC"/>
    <w:lvl w:ilvl="0" w:tplc="EAD6A878">
      <w:start w:val="1"/>
      <w:numFmt w:val="bullet"/>
      <w:lvlText w:val="‒"/>
      <w:lvlJc w:val="left"/>
      <w:pPr>
        <w:ind w:left="195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2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69121802"/>
    <w:multiLevelType w:val="hybridMultilevel"/>
    <w:tmpl w:val="6E4E02F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1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B8C3625"/>
    <w:multiLevelType w:val="hybridMultilevel"/>
    <w:tmpl w:val="B52005B4"/>
    <w:lvl w:ilvl="0" w:tplc="EAD6A878">
      <w:start w:val="1"/>
      <w:numFmt w:val="bullet"/>
      <w:lvlText w:val="‒"/>
      <w:lvlJc w:val="left"/>
      <w:pPr>
        <w:ind w:left="28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3" w15:restartNumberingAfterBreak="0">
    <w:nsid w:val="6E0C018C"/>
    <w:multiLevelType w:val="hybridMultilevel"/>
    <w:tmpl w:val="21367852"/>
    <w:lvl w:ilvl="0" w:tplc="EAD6A878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78D84C36"/>
    <w:multiLevelType w:val="hybridMultilevel"/>
    <w:tmpl w:val="FA149CBE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44"/>
  </w:num>
  <w:num w:numId="4">
    <w:abstractNumId w:val="40"/>
  </w:num>
  <w:num w:numId="5">
    <w:abstractNumId w:val="38"/>
  </w:num>
  <w:num w:numId="6">
    <w:abstractNumId w:val="35"/>
  </w:num>
  <w:num w:numId="7">
    <w:abstractNumId w:val="1"/>
  </w:num>
  <w:num w:numId="8">
    <w:abstractNumId w:val="2"/>
  </w:num>
  <w:num w:numId="9">
    <w:abstractNumId w:val="29"/>
  </w:num>
  <w:num w:numId="10">
    <w:abstractNumId w:val="32"/>
  </w:num>
  <w:num w:numId="11">
    <w:abstractNumId w:val="6"/>
  </w:num>
  <w:num w:numId="12">
    <w:abstractNumId w:val="14"/>
  </w:num>
  <w:num w:numId="13">
    <w:abstractNumId w:val="19"/>
  </w:num>
  <w:num w:numId="14">
    <w:abstractNumId w:val="4"/>
  </w:num>
  <w:num w:numId="15">
    <w:abstractNumId w:val="21"/>
  </w:num>
  <w:num w:numId="16">
    <w:abstractNumId w:val="47"/>
  </w:num>
  <w:num w:numId="17">
    <w:abstractNumId w:val="33"/>
  </w:num>
  <w:num w:numId="18">
    <w:abstractNumId w:val="27"/>
  </w:num>
  <w:num w:numId="19">
    <w:abstractNumId w:val="0"/>
  </w:num>
  <w:num w:numId="20">
    <w:abstractNumId w:val="36"/>
  </w:num>
  <w:num w:numId="21">
    <w:abstractNumId w:val="30"/>
  </w:num>
  <w:num w:numId="22">
    <w:abstractNumId w:val="41"/>
  </w:num>
  <w:num w:numId="23">
    <w:abstractNumId w:val="46"/>
  </w:num>
  <w:num w:numId="24">
    <w:abstractNumId w:val="34"/>
  </w:num>
  <w:num w:numId="25">
    <w:abstractNumId w:val="20"/>
  </w:num>
  <w:num w:numId="26">
    <w:abstractNumId w:val="48"/>
  </w:num>
  <w:num w:numId="27">
    <w:abstractNumId w:val="15"/>
  </w:num>
  <w:num w:numId="28">
    <w:abstractNumId w:val="18"/>
  </w:num>
  <w:num w:numId="29">
    <w:abstractNumId w:val="37"/>
  </w:num>
  <w:num w:numId="30">
    <w:abstractNumId w:val="16"/>
  </w:num>
  <w:num w:numId="31">
    <w:abstractNumId w:val="25"/>
  </w:num>
  <w:num w:numId="32">
    <w:abstractNumId w:val="23"/>
  </w:num>
  <w:num w:numId="33">
    <w:abstractNumId w:val="39"/>
  </w:num>
  <w:num w:numId="34">
    <w:abstractNumId w:val="17"/>
  </w:num>
  <w:num w:numId="35">
    <w:abstractNumId w:val="12"/>
  </w:num>
  <w:num w:numId="36">
    <w:abstractNumId w:val="28"/>
  </w:num>
  <w:num w:numId="37">
    <w:abstractNumId w:val="9"/>
  </w:num>
  <w:num w:numId="38">
    <w:abstractNumId w:val="11"/>
  </w:num>
  <w:num w:numId="39">
    <w:abstractNumId w:val="43"/>
  </w:num>
  <w:num w:numId="40">
    <w:abstractNumId w:val="8"/>
  </w:num>
  <w:num w:numId="41">
    <w:abstractNumId w:val="42"/>
  </w:num>
  <w:num w:numId="42">
    <w:abstractNumId w:val="26"/>
  </w:num>
  <w:num w:numId="43">
    <w:abstractNumId w:val="3"/>
  </w:num>
  <w:num w:numId="44">
    <w:abstractNumId w:val="7"/>
  </w:num>
  <w:num w:numId="45">
    <w:abstractNumId w:val="5"/>
  </w:num>
  <w:num w:numId="46">
    <w:abstractNumId w:val="45"/>
  </w:num>
  <w:num w:numId="47">
    <w:abstractNumId w:val="10"/>
  </w:num>
  <w:num w:numId="48">
    <w:abstractNumId w:val="24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A58A7"/>
    <w:rsid w:val="000C7704"/>
    <w:rsid w:val="0010662B"/>
    <w:rsid w:val="001277FF"/>
    <w:rsid w:val="001443FF"/>
    <w:rsid w:val="00160F6B"/>
    <w:rsid w:val="0019543C"/>
    <w:rsid w:val="00196980"/>
    <w:rsid w:val="001C7EF2"/>
    <w:rsid w:val="001E2E4B"/>
    <w:rsid w:val="001E6474"/>
    <w:rsid w:val="001F1F84"/>
    <w:rsid w:val="001F36B8"/>
    <w:rsid w:val="001F3B63"/>
    <w:rsid w:val="00201EE4"/>
    <w:rsid w:val="002259CB"/>
    <w:rsid w:val="00245486"/>
    <w:rsid w:val="00266B25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B7CD0"/>
    <w:rsid w:val="004D0507"/>
    <w:rsid w:val="00511729"/>
    <w:rsid w:val="00560DDF"/>
    <w:rsid w:val="00562ED7"/>
    <w:rsid w:val="005639F9"/>
    <w:rsid w:val="005928A8"/>
    <w:rsid w:val="006050DD"/>
    <w:rsid w:val="00642F32"/>
    <w:rsid w:val="0064312B"/>
    <w:rsid w:val="006B1105"/>
    <w:rsid w:val="006B3FF3"/>
    <w:rsid w:val="006B4E7E"/>
    <w:rsid w:val="0070088D"/>
    <w:rsid w:val="00727562"/>
    <w:rsid w:val="007276A8"/>
    <w:rsid w:val="00762E0C"/>
    <w:rsid w:val="0076465E"/>
    <w:rsid w:val="00785417"/>
    <w:rsid w:val="0079391C"/>
    <w:rsid w:val="007B34A9"/>
    <w:rsid w:val="007B6970"/>
    <w:rsid w:val="007C09EA"/>
    <w:rsid w:val="007D124D"/>
    <w:rsid w:val="0087752E"/>
    <w:rsid w:val="008B0790"/>
    <w:rsid w:val="008C02B6"/>
    <w:rsid w:val="008C4488"/>
    <w:rsid w:val="008E522F"/>
    <w:rsid w:val="00905582"/>
    <w:rsid w:val="0093060D"/>
    <w:rsid w:val="00970021"/>
    <w:rsid w:val="0097149F"/>
    <w:rsid w:val="00983A77"/>
    <w:rsid w:val="009B38AD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C332F"/>
    <w:rsid w:val="00CD5BD1"/>
    <w:rsid w:val="00D16CA1"/>
    <w:rsid w:val="00D171B9"/>
    <w:rsid w:val="00D85DEA"/>
    <w:rsid w:val="00DB240A"/>
    <w:rsid w:val="00DE04B6"/>
    <w:rsid w:val="00DE7675"/>
    <w:rsid w:val="00E01566"/>
    <w:rsid w:val="00E12664"/>
    <w:rsid w:val="00E34D6F"/>
    <w:rsid w:val="00E47CD6"/>
    <w:rsid w:val="00E621B3"/>
    <w:rsid w:val="00E900CA"/>
    <w:rsid w:val="00E97A8E"/>
    <w:rsid w:val="00EB3A29"/>
    <w:rsid w:val="00EC5663"/>
    <w:rsid w:val="00EC69D5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DCA31C89-0943-408C-B0F7-BAD7B172E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1277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77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77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77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77F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C7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7704"/>
  </w:style>
  <w:style w:type="paragraph" w:styleId="Footer">
    <w:name w:val="footer"/>
    <w:basedOn w:val="Normal"/>
    <w:link w:val="FooterChar"/>
    <w:uiPriority w:val="99"/>
    <w:unhideWhenUsed/>
    <w:rsid w:val="000C7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77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7</cp:revision>
  <cp:lastPrinted>2019-03-06T11:51:00Z</cp:lastPrinted>
  <dcterms:created xsi:type="dcterms:W3CDTF">2019-06-21T22:01:00Z</dcterms:created>
  <dcterms:modified xsi:type="dcterms:W3CDTF">2019-07-12T13:29:00Z</dcterms:modified>
</cp:coreProperties>
</file>